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687F203" w:rsidR="00B07F7D" w:rsidRPr="00B07F7D" w:rsidRDefault="0085793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MODEL PY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687F203" w:rsidR="00B07F7D" w:rsidRPr="00B07F7D" w:rsidRDefault="0085793C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MODEL PY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9633F0C" w:rsidR="00B07F7D" w:rsidRPr="00B07F7D" w:rsidRDefault="00CF04D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78D5E04B" w14:textId="6F76B900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38A428C4" w14:textId="77777777" w:rsidR="00CF04DD" w:rsidRPr="00B07F7D" w:rsidRDefault="00CF04D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79633F0C" w:rsidR="00B07F7D" w:rsidRPr="00B07F7D" w:rsidRDefault="00CF04D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78D5E04B" w14:textId="6F76B900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38A428C4" w14:textId="77777777" w:rsidR="00CF04DD" w:rsidRPr="00B07F7D" w:rsidRDefault="00CF04D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797D64F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47057402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</w:t>
      </w:r>
    </w:p>
    <w:p w14:paraId="37404C5D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proofErr w:type="gram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torch.nn</w:t>
      </w:r>
      <w:proofErr w:type="spellEnd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</w:t>
      </w:r>
      <w:proofErr w:type="spellEnd"/>
    </w:p>
    <w:p w14:paraId="38BE6B3F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C251318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355A7D4D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class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nn.Module</w:t>
      </w:r>
      <w:proofErr w:type="spellEnd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6B85B6EE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proofErr w:type="spellStart"/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init</w:t>
      </w:r>
      <w:proofErr w:type="spellEnd"/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</w:t>
      </w:r>
      <w:proofErr w:type="gramStart"/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num_classes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03C7BF00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gramStart"/>
      <w:r w:rsidRPr="007A66C8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super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).</w:t>
      </w:r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proofErr w:type="spellStart"/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init</w:t>
      </w:r>
      <w:proofErr w:type="spellEnd"/>
      <w:r w:rsidRPr="007A66C8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20F72444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1 =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nn.Linear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44370032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2 =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nn.Linear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0D0F608C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3 =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nn.Linear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num_classes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1F7A14B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.relu</w:t>
      </w:r>
      <w:proofErr w:type="spellEnd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proofErr w:type="spellStart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nn.ReLU</w:t>
      </w:r>
      <w:proofErr w:type="spell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33F38A32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</w:t>
      </w:r>
    </w:p>
    <w:p w14:paraId="210972BD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proofErr w:type="gramStart"/>
      <w:r w:rsidRPr="007A66C8">
        <w:rPr>
          <w:rFonts w:ascii="Courier New" w:eastAsia="Courier New" w:hAnsi="Courier New" w:cs="Courier New"/>
          <w:color w:val="FFC66D"/>
          <w:sz w:val="20"/>
          <w:szCs w:val="20"/>
          <w:shd w:val="clear" w:color="auto" w:fill="2B2B2B"/>
          <w:lang w:eastAsia="en-GB"/>
        </w:rPr>
        <w:t>forward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x):</w:t>
      </w:r>
    </w:p>
    <w:p w14:paraId="02837695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out =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1(x)</w:t>
      </w:r>
    </w:p>
    <w:p w14:paraId="0868F545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out = </w:t>
      </w:r>
      <w:proofErr w:type="spellStart"/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.relu</w:t>
      </w:r>
      <w:proofErr w:type="spellEnd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(out)</w:t>
      </w:r>
    </w:p>
    <w:p w14:paraId="3D9601F4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out =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2(out)</w:t>
      </w:r>
    </w:p>
    <w:p w14:paraId="3ED5CCB7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out = </w:t>
      </w:r>
      <w:proofErr w:type="spellStart"/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.relu</w:t>
      </w:r>
      <w:proofErr w:type="spellEnd"/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(out)</w:t>
      </w:r>
    </w:p>
    <w:p w14:paraId="2B1B664B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out = </w:t>
      </w:r>
      <w:proofErr w:type="gramStart"/>
      <w:r w:rsidRPr="007A66C8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.l</w:t>
      </w:r>
      <w:proofErr w:type="gramEnd"/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3(out)</w:t>
      </w:r>
    </w:p>
    <w:p w14:paraId="55300E9B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7A66C8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no activation and no </w:t>
      </w:r>
      <w:proofErr w:type="spellStart"/>
      <w:r w:rsidRPr="007A66C8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softmax</w:t>
      </w:r>
      <w:proofErr w:type="spellEnd"/>
      <w:r w:rsidRPr="007A66C8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at the end</w:t>
      </w:r>
    </w:p>
    <w:p w14:paraId="2FAD3577" w14:textId="77777777" w:rsidR="007A66C8" w:rsidRPr="007A66C8" w:rsidRDefault="007A66C8" w:rsidP="007A66C8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7A66C8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r w:rsidRPr="007A66C8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r w:rsidRPr="007A66C8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</w:t>
      </w:r>
    </w:p>
    <w:p w14:paraId="22E8D1F3" w14:textId="77777777" w:rsidR="007A66C8" w:rsidRPr="007A66C8" w:rsidRDefault="007A66C8" w:rsidP="007A66C8">
      <w:pPr>
        <w:spacing w:line="276" w:lineRule="auto"/>
        <w:rPr>
          <w:rFonts w:eastAsia="Arial" w:cs="Arial"/>
          <w:sz w:val="22"/>
          <w:lang w:eastAsia="en-GB"/>
        </w:rPr>
      </w:pPr>
    </w:p>
    <w:p w14:paraId="2BFC23F6" w14:textId="02FC5243" w:rsidR="00F74835" w:rsidRDefault="00F74835" w:rsidP="00F74835"/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123DCFC9" w:rsidR="003223E8" w:rsidRDefault="003223E8" w:rsidP="00B07F7D">
      <w:pPr>
        <w:rPr>
          <w:b/>
          <w:bCs/>
        </w:rPr>
      </w:pPr>
    </w:p>
    <w:p w14:paraId="68590651" w14:textId="3A544963" w:rsidR="007A66C8" w:rsidRDefault="007A66C8" w:rsidP="00B07F7D">
      <w:pPr>
        <w:rPr>
          <w:b/>
          <w:bCs/>
        </w:rPr>
      </w:pPr>
    </w:p>
    <w:p w14:paraId="4E902D63" w14:textId="0C2A0151" w:rsidR="007A66C8" w:rsidRDefault="007A66C8" w:rsidP="00B07F7D">
      <w:pPr>
        <w:rPr>
          <w:b/>
          <w:bCs/>
        </w:rPr>
      </w:pPr>
    </w:p>
    <w:p w14:paraId="42812571" w14:textId="6F862F8C" w:rsidR="007A66C8" w:rsidRDefault="007A66C8" w:rsidP="00B07F7D">
      <w:pPr>
        <w:rPr>
          <w:b/>
          <w:bCs/>
        </w:rPr>
      </w:pPr>
    </w:p>
    <w:p w14:paraId="09DB035A" w14:textId="77777777" w:rsidR="007A66C8" w:rsidRDefault="007A66C8" w:rsidP="00B07F7D">
      <w:pPr>
        <w:rPr>
          <w:b/>
          <w:bCs/>
        </w:rPr>
      </w:pPr>
      <w:bookmarkStart w:id="0" w:name="_GoBack"/>
      <w:bookmarkEnd w:id="0"/>
    </w:p>
    <w:p w14:paraId="23A3BD5D" w14:textId="14FDA5DC" w:rsidR="0064685B" w:rsidRDefault="0085793C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7D00E99D" wp14:editId="483AF716">
            <wp:simplePos x="0" y="0"/>
            <wp:positionH relativeFrom="margin">
              <wp:posOffset>1147445</wp:posOffset>
            </wp:positionH>
            <wp:positionV relativeFrom="paragraph">
              <wp:posOffset>177165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7F1B2732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6E02D5D" w:rsidR="0064685B" w:rsidRPr="005F276F" w:rsidRDefault="007A66C8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Leeds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35D9FFF"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56E02D5D" w:rsidR="0064685B" w:rsidRPr="005F276F" w:rsidRDefault="007A66C8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Leeds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1DA65CAB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23C9EFB5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B96DF" w14:textId="77777777" w:rsidR="00512FD9" w:rsidRDefault="00512FD9" w:rsidP="00E0682F">
      <w:r>
        <w:separator/>
      </w:r>
    </w:p>
  </w:endnote>
  <w:endnote w:type="continuationSeparator" w:id="0">
    <w:p w14:paraId="521915E8" w14:textId="77777777" w:rsidR="00512FD9" w:rsidRDefault="00512FD9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0B8C3A54" w:rsidR="002704D3" w:rsidRPr="002704D3" w:rsidRDefault="007A66C8" w:rsidP="002704D3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1DDE2" w14:textId="77777777" w:rsidR="00512FD9" w:rsidRDefault="00512FD9" w:rsidP="00E0682F">
      <w:r>
        <w:separator/>
      </w:r>
    </w:p>
  </w:footnote>
  <w:footnote w:type="continuationSeparator" w:id="0">
    <w:p w14:paraId="092BBA59" w14:textId="77777777" w:rsidR="00512FD9" w:rsidRDefault="00512FD9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512FD9"/>
    <w:rsid w:val="006176F2"/>
    <w:rsid w:val="0064685B"/>
    <w:rsid w:val="00687141"/>
    <w:rsid w:val="007A66C8"/>
    <w:rsid w:val="0085793C"/>
    <w:rsid w:val="00865EDA"/>
    <w:rsid w:val="009F592C"/>
    <w:rsid w:val="00B07F7D"/>
    <w:rsid w:val="00C301EA"/>
    <w:rsid w:val="00C55F88"/>
    <w:rsid w:val="00CF04DD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93742228-2409-432F-A90D-EB898342BA54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2022-06-20T19:44:00Z</dcterms:created>
  <dcterms:modified xsi:type="dcterms:W3CDTF">2022-06-20T19:44:00Z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